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81" w:rsidRDefault="00B83D81" w:rsidP="00B83D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Узгоджено:</w:t>
      </w:r>
    </w:p>
    <w:p w:rsidR="00B83D81" w:rsidRDefault="00B83D81" w:rsidP="00B83D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Головний санітарний лікар</w:t>
      </w:r>
    </w:p>
    <w:p w:rsidR="00B83D81" w:rsidRDefault="00B83D81" w:rsidP="00B83D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proofErr w:type="spellStart"/>
      <w:r>
        <w:rPr>
          <w:sz w:val="20"/>
          <w:szCs w:val="20"/>
          <w:lang w:val="uk-UA"/>
        </w:rPr>
        <w:t>Станично</w:t>
      </w:r>
      <w:proofErr w:type="spellEnd"/>
      <w:r>
        <w:rPr>
          <w:sz w:val="20"/>
          <w:szCs w:val="20"/>
          <w:lang w:val="uk-UA"/>
        </w:rPr>
        <w:t xml:space="preserve"> – Луганського району:               О.В.</w:t>
      </w:r>
      <w:proofErr w:type="spellStart"/>
      <w:r>
        <w:rPr>
          <w:sz w:val="20"/>
          <w:szCs w:val="20"/>
          <w:lang w:val="uk-UA"/>
        </w:rPr>
        <w:t>Іржавська</w:t>
      </w:r>
      <w:proofErr w:type="spellEnd"/>
      <w:r>
        <w:rPr>
          <w:sz w:val="20"/>
          <w:szCs w:val="20"/>
          <w:lang w:val="uk-UA"/>
        </w:rPr>
        <w:t xml:space="preserve">                          </w:t>
      </w:r>
      <w:r w:rsidRPr="00911DB8">
        <w:rPr>
          <w:sz w:val="20"/>
          <w:szCs w:val="20"/>
        </w:rPr>
        <w:t xml:space="preserve">                     </w:t>
      </w:r>
      <w:r>
        <w:rPr>
          <w:sz w:val="20"/>
          <w:szCs w:val="20"/>
          <w:lang w:val="uk-UA"/>
        </w:rPr>
        <w:t xml:space="preserve">                                  Затверджую:</w:t>
      </w:r>
    </w:p>
    <w:p w:rsidR="00B83D81" w:rsidRDefault="00B83D81" w:rsidP="00B83D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</w:p>
    <w:p w:rsidR="00B83D81" w:rsidRDefault="00B83D81" w:rsidP="00B83D8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</w:t>
      </w:r>
      <w:r w:rsidR="00911DB8">
        <w:rPr>
          <w:sz w:val="20"/>
          <w:szCs w:val="20"/>
          <w:lang w:val="uk-UA"/>
        </w:rPr>
        <w:t xml:space="preserve">               </w:t>
      </w:r>
      <w:r w:rsidRPr="00911DB8">
        <w:rPr>
          <w:sz w:val="20"/>
          <w:szCs w:val="20"/>
        </w:rPr>
        <w:t xml:space="preserve">   </w:t>
      </w:r>
      <w:r>
        <w:rPr>
          <w:sz w:val="20"/>
          <w:szCs w:val="20"/>
          <w:lang w:val="uk-UA"/>
        </w:rPr>
        <w:t xml:space="preserve">   Директор школи:                 С.О.</w:t>
      </w:r>
      <w:proofErr w:type="spellStart"/>
      <w:r>
        <w:rPr>
          <w:sz w:val="20"/>
          <w:szCs w:val="20"/>
          <w:lang w:val="uk-UA"/>
        </w:rPr>
        <w:t>Птіцина</w:t>
      </w:r>
      <w:proofErr w:type="spellEnd"/>
    </w:p>
    <w:p w:rsidR="00B83D81" w:rsidRDefault="00B83D81" w:rsidP="00B83D81">
      <w:pPr>
        <w:rPr>
          <w:sz w:val="20"/>
          <w:szCs w:val="20"/>
          <w:lang w:val="uk-UA"/>
        </w:rPr>
      </w:pPr>
    </w:p>
    <w:p w:rsidR="00B83D81" w:rsidRDefault="00B83D81" w:rsidP="00B83D8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РОЗКЛАД УРОКІВ У ВЕРХНЬОБОГДАНІВСЬКІЙ ЗОШ на 2013-2014  навчальний рік ( 1 семестр)</w:t>
      </w:r>
    </w:p>
    <w:p w:rsidR="00B83D81" w:rsidRDefault="00B83D81" w:rsidP="00B83D81">
      <w:pPr>
        <w:rPr>
          <w:sz w:val="20"/>
          <w:szCs w:val="20"/>
          <w:lang w:val="uk-UA"/>
        </w:rPr>
      </w:pPr>
    </w:p>
    <w:p w:rsidR="00B83D81" w:rsidRDefault="00B83D81" w:rsidP="00B83D81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977"/>
        <w:gridCol w:w="1914"/>
        <w:gridCol w:w="1432"/>
        <w:gridCol w:w="1605"/>
        <w:gridCol w:w="1524"/>
      </w:tblGrid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Дні тижня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  <w:lang w:val="uk-UA"/>
              </w:rPr>
              <w:t xml:space="preserve"> клас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 клас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 клас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10клас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 клас</w:t>
            </w:r>
          </w:p>
        </w:tc>
      </w:tr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>
              <w:rPr>
                <w:b/>
                <w:sz w:val="16"/>
                <w:szCs w:val="16"/>
                <w:lang w:val="uk-UA"/>
              </w:rPr>
              <w:t>Математика *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2.Укр.мова ½ (9)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3.Образотв.мистецтво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>
              <w:rPr>
                <w:b/>
                <w:sz w:val="16"/>
                <w:szCs w:val="16"/>
                <w:lang w:val="uk-UA"/>
              </w:rPr>
              <w:t xml:space="preserve">Геогр./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природозн</w:t>
            </w:r>
            <w:proofErr w:type="spellEnd"/>
            <w:r>
              <w:rPr>
                <w:sz w:val="16"/>
                <w:szCs w:val="16"/>
                <w:lang w:val="uk-UA"/>
              </w:rPr>
              <w:t>.*</w:t>
            </w:r>
            <w:r>
              <w:rPr>
                <w:b/>
                <w:sz w:val="16"/>
                <w:szCs w:val="16"/>
                <w:lang w:val="uk-UA"/>
              </w:rPr>
              <w:t>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Географія/ </w:t>
            </w:r>
            <w:proofErr w:type="spellStart"/>
            <w:r>
              <w:rPr>
                <w:sz w:val="16"/>
                <w:szCs w:val="16"/>
                <w:lang w:val="uk-UA"/>
              </w:rPr>
              <w:t>природозн</w:t>
            </w:r>
            <w:proofErr w:type="spellEnd"/>
            <w:r>
              <w:rPr>
                <w:sz w:val="16"/>
                <w:szCs w:val="16"/>
                <w:lang w:val="uk-UA"/>
              </w:rPr>
              <w:t>.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6.Фіз.культура (7)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1Рос. мова1/2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2.Алгебра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3.Образотв.мистецтво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4.Світова література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5.Географія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6 </w:t>
            </w:r>
            <w:proofErr w:type="spellStart"/>
            <w:r>
              <w:rPr>
                <w:sz w:val="16"/>
                <w:szCs w:val="16"/>
                <w:lang w:val="uk-UA"/>
              </w:rPr>
              <w:t>Фіз.культура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2.Укр.мова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4.Трудове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5.Алгебра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6Укр.літер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7.Основи здоров./геогр.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-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2.Біологія 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3.Укр.мова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4.Математика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5.Укр.літер.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 Англ. мова</w:t>
            </w:r>
          </w:p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7.</w:t>
            </w:r>
            <w:r>
              <w:rPr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2.Еколог. / </w:t>
            </w:r>
            <w:proofErr w:type="spellStart"/>
            <w:r>
              <w:rPr>
                <w:sz w:val="16"/>
                <w:szCs w:val="16"/>
                <w:lang w:val="uk-UA"/>
              </w:rPr>
              <w:t>екон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3.Математика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</w:tr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2.Математика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Трудове навчання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4.Укр.літер. (11)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</w:t>
            </w:r>
            <w:r>
              <w:rPr>
                <w:b/>
                <w:sz w:val="16"/>
                <w:szCs w:val="16"/>
                <w:lang w:val="uk-UA"/>
              </w:rPr>
              <w:t>Рос.мова/св. літер 1/2(6)*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6.Рос.мова (10)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7.Англ.мова (7)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1.Укр.мова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Геометрія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3.Трудове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4.Фізика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6.Біологія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 Англ.  мова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Геометрія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 Світова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3.Біологія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4.Англ.мова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5.Фізика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7.Історія /укр.мова1/2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2.Захист Вітчизни1/2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3.Математика</w:t>
            </w:r>
          </w:p>
          <w:p w:rsidR="00B83D81" w:rsidRP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4.Фізкультура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5.Географія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6.Рос. мова 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Захист Вітч.1/2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2.Біологія1/2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3.Укр.мова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4.Укр.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5.Англ. 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6.Математика</w:t>
            </w:r>
          </w:p>
        </w:tc>
      </w:tr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2.Основи здоров</w:t>
            </w:r>
            <w:r w:rsidRPr="00911DB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 (7)</w:t>
            </w:r>
          </w:p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Укр.мова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укр.літер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*1/2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4.Укр. літер.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5.Укр. мова(9)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6.Фіз.культура (7)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Укр. 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2.Основи здоров</w:t>
            </w:r>
            <w:r w:rsidRPr="00911DB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3.Хімія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4.Укр. література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5.Географія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6.Фіз. культура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1.Біологія 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2.Хімія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3.Правозн.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4.Хімія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5.Укр.мова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6.Географія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7.Фізика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1 -.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3.Англ.мова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4.Худ. культ./ геогр.1/2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6.Хімія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-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2.Світова літер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4.Англ. 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5. Хімія 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</w:tr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>
              <w:rPr>
                <w:b/>
                <w:sz w:val="16"/>
                <w:szCs w:val="16"/>
                <w:lang w:val="uk-UA"/>
              </w:rPr>
              <w:t>Історія/ етика*1/2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3.Трудове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4.Світова. літер.(7)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5.Математика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  <w:r>
              <w:rPr>
                <w:b/>
                <w:sz w:val="16"/>
                <w:szCs w:val="16"/>
                <w:lang w:val="uk-UA"/>
              </w:rPr>
              <w:t>Англ.мова*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1.Рос.мова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2.Англ..мова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3Трудове </w:t>
            </w:r>
            <w:proofErr w:type="spellStart"/>
            <w:r>
              <w:rPr>
                <w:sz w:val="16"/>
                <w:szCs w:val="16"/>
                <w:lang w:val="uk-UA"/>
              </w:rPr>
              <w:t>навч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4.Світова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5.Алгебра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5.Історія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1Біологія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2.Алгебра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3.Рос.мова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4.Художня 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5.Світова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2.Світова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Фізика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4.Біологія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Математика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2.Технопогії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3.Біологія 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4.Фізика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5.Фіз.культура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6.Рос.мова 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7.Інформатика</w:t>
            </w:r>
          </w:p>
        </w:tc>
      </w:tr>
      <w:tr w:rsidR="00B83D81" w:rsidTr="00B83D8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1.Укр.мова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2.Математика 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3.Св.література(7)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4.Англ.мова(7)</w:t>
            </w:r>
          </w:p>
          <w:p w:rsidR="00B83D81" w:rsidRPr="00911DB8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5.Історія/ </w:t>
            </w:r>
            <w:proofErr w:type="spellStart"/>
            <w:r>
              <w:rPr>
                <w:sz w:val="16"/>
                <w:szCs w:val="16"/>
                <w:lang w:val="uk-UA"/>
              </w:rPr>
              <w:t>рос.мова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(11)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Муз. мистецтво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 Укр. 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 Алгебра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3.Укр. 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4.Англ. 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5.Біологія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6.Муз. мистецтво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1" w:rsidRPr="00911DB8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1.Інформатика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2.Історія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3.Геометрія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4.Укр.літ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5.Англ.мова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6.Рос.мова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2.Укр .літер.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3.Технології 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4.Математика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5.Правознавство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6.Фізика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2.Худ. культура1/2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3.Історія  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 Історія/людина і св..1/2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5.Укр.література</w:t>
            </w:r>
          </w:p>
          <w:p w:rsidR="00B83D81" w:rsidRDefault="00B83D81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ED0062" w:rsidRDefault="00CF32B8"/>
    <w:sectPr w:rsidR="00ED0062" w:rsidSect="000D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81"/>
    <w:rsid w:val="000D3054"/>
    <w:rsid w:val="00277EE7"/>
    <w:rsid w:val="00911DB8"/>
    <w:rsid w:val="00A33732"/>
    <w:rsid w:val="00B83D81"/>
    <w:rsid w:val="00CE28CB"/>
    <w:rsid w:val="00CF32B8"/>
    <w:rsid w:val="00F3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ООН</cp:lastModifiedBy>
  <cp:revision>5</cp:revision>
  <dcterms:created xsi:type="dcterms:W3CDTF">2014-02-04T10:25:00Z</dcterms:created>
  <dcterms:modified xsi:type="dcterms:W3CDTF">2014-02-19T07:12:00Z</dcterms:modified>
</cp:coreProperties>
</file>